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55F7" w14:textId="0C4E5315" w:rsidR="00FA0A63" w:rsidRPr="00273E58" w:rsidRDefault="00FA0A63" w:rsidP="00402BCB"/>
    <w:p w14:paraId="4624E23C" w14:textId="0D0630FF" w:rsidR="00FA0A63" w:rsidRPr="00273E58" w:rsidRDefault="00FA0A63" w:rsidP="00BD1072">
      <w:pPr>
        <w:jc w:val="center"/>
      </w:pPr>
      <w:r w:rsidRPr="00273E58">
        <w:rPr>
          <w:rFonts w:hint="eastAsia"/>
        </w:rPr>
        <w:t>「マリンエンジニアリングの航跡　～未来へ続く先達の功績～」応募用紙</w:t>
      </w:r>
    </w:p>
    <w:p w14:paraId="74465BF4" w14:textId="4A428445" w:rsidR="00905EFE" w:rsidRDefault="00905EFE" w:rsidP="00402BCB"/>
    <w:p w14:paraId="74D922CE" w14:textId="1BE0F983" w:rsidR="00905EFE" w:rsidRDefault="00905EFE" w:rsidP="00905EFE">
      <w:r>
        <w:rPr>
          <w:rFonts w:hint="eastAsia"/>
        </w:rPr>
        <w:t>１．名称</w:t>
      </w:r>
    </w:p>
    <w:p w14:paraId="6F1CA77A" w14:textId="1AD10029" w:rsidR="00905EFE" w:rsidRDefault="00905EFE" w:rsidP="00C43D64">
      <w:pPr>
        <w:ind w:firstLineChars="100" w:firstLine="210"/>
        <w:rPr>
          <w:color w:val="FF0000"/>
        </w:rPr>
      </w:pPr>
      <w:r w:rsidRPr="00905EFE">
        <w:rPr>
          <w:rFonts w:hint="eastAsia"/>
          <w:color w:val="FF0000"/>
        </w:rPr>
        <w:t>応募対象の装置名、資料名等名称</w:t>
      </w:r>
      <w:r w:rsidR="00C43D64">
        <w:rPr>
          <w:rFonts w:hint="eastAsia"/>
          <w:color w:val="FF0000"/>
        </w:rPr>
        <w:t>を記載して</w:t>
      </w:r>
      <w:r w:rsidR="00382C9D">
        <w:rPr>
          <w:rFonts w:hint="eastAsia"/>
          <w:color w:val="FF0000"/>
        </w:rPr>
        <w:t>ください</w:t>
      </w:r>
      <w:r w:rsidR="00C43D64">
        <w:rPr>
          <w:rFonts w:hint="eastAsia"/>
          <w:color w:val="FF0000"/>
        </w:rPr>
        <w:t>。</w:t>
      </w:r>
    </w:p>
    <w:p w14:paraId="7F335E77" w14:textId="4854EAA5" w:rsidR="00905EFE" w:rsidRDefault="002E3DD7" w:rsidP="00905EFE">
      <w:pPr>
        <w:rPr>
          <w:color w:val="FF0000"/>
        </w:rPr>
      </w:pPr>
      <w:r>
        <w:rPr>
          <w:rFonts w:hint="eastAsia"/>
          <w:color w:val="FF0000"/>
        </w:rPr>
        <w:t xml:space="preserve">　例：「＊＊＊実験装置」、「＊＊＊動力システム」、「＊＊＊の資料」等</w:t>
      </w:r>
    </w:p>
    <w:p w14:paraId="7CBA9F25" w14:textId="6F3B49E3" w:rsidR="002E3DD7" w:rsidRDefault="000C5E5A" w:rsidP="00905EFE">
      <w:pPr>
        <w:rPr>
          <w:color w:val="FF0000"/>
        </w:rPr>
      </w:pPr>
      <w:r>
        <w:rPr>
          <w:rFonts w:hint="eastAsia"/>
          <w:color w:val="FF0000"/>
        </w:rPr>
        <w:t xml:space="preserve">　なお、認定された場合、原則として</w:t>
      </w:r>
      <w:r w:rsidR="00C43D64">
        <w:rPr>
          <w:rFonts w:hint="eastAsia"/>
          <w:color w:val="FF0000"/>
        </w:rPr>
        <w:t>ご記載の名称を使用いたしますが、変更することも可能とします。</w:t>
      </w:r>
    </w:p>
    <w:p w14:paraId="2A0E3F64" w14:textId="77777777" w:rsidR="000C5E5A" w:rsidRDefault="000C5E5A" w:rsidP="00905EFE">
      <w:pPr>
        <w:rPr>
          <w:color w:val="FF0000"/>
        </w:rPr>
      </w:pPr>
    </w:p>
    <w:p w14:paraId="45DD68BB" w14:textId="0B4756E6" w:rsidR="00B376CF" w:rsidRDefault="00B376CF" w:rsidP="00B376CF">
      <w:r>
        <w:rPr>
          <w:rFonts w:hint="eastAsia"/>
        </w:rPr>
        <w:t>２</w:t>
      </w:r>
      <w:r w:rsidRPr="00905EFE">
        <w:rPr>
          <w:rFonts w:hint="eastAsia"/>
        </w:rPr>
        <w:t>．</w:t>
      </w:r>
      <w:r>
        <w:rPr>
          <w:rFonts w:hint="eastAsia"/>
        </w:rPr>
        <w:t>応募理由</w:t>
      </w:r>
    </w:p>
    <w:p w14:paraId="6B6E6663" w14:textId="4348ECB8" w:rsidR="00B376CF" w:rsidRDefault="00B376CF" w:rsidP="00B376CF">
      <w:pPr>
        <w:rPr>
          <w:color w:val="FF0000"/>
        </w:rPr>
      </w:pPr>
      <w:r>
        <w:rPr>
          <w:rFonts w:hint="eastAsia"/>
        </w:rPr>
        <w:t xml:space="preserve">　</w:t>
      </w:r>
      <w:r w:rsidRPr="00B376CF">
        <w:rPr>
          <w:rFonts w:hint="eastAsia"/>
          <w:color w:val="FF0000"/>
        </w:rPr>
        <w:t>「マリンエンジニアリングの航跡</w:t>
      </w:r>
      <w:r w:rsidRPr="00B376CF">
        <w:rPr>
          <w:color w:val="FF0000"/>
        </w:rPr>
        <w:t>」</w:t>
      </w:r>
      <w:r w:rsidRPr="00B376CF">
        <w:rPr>
          <w:rFonts w:hint="eastAsia"/>
          <w:color w:val="FF0000"/>
        </w:rPr>
        <w:t>認定基準3項のどれに該当するか（複数も可）を記載してください。ま</w:t>
      </w:r>
      <w:r w:rsidRPr="000F0A47">
        <w:rPr>
          <w:rFonts w:hint="eastAsia"/>
          <w:color w:val="FF0000"/>
        </w:rPr>
        <w:t>た</w:t>
      </w:r>
      <w:r>
        <w:rPr>
          <w:rFonts w:hint="eastAsia"/>
          <w:color w:val="FF0000"/>
        </w:rPr>
        <w:t>それ</w:t>
      </w:r>
      <w:r w:rsidRPr="000F0A47">
        <w:rPr>
          <w:rFonts w:hint="eastAsia"/>
          <w:color w:val="FF0000"/>
        </w:rPr>
        <w:t>を裏付ける、あるいは補足</w:t>
      </w:r>
      <w:r>
        <w:rPr>
          <w:rFonts w:hint="eastAsia"/>
          <w:color w:val="FF0000"/>
        </w:rPr>
        <w:t>できる</w:t>
      </w:r>
      <w:r w:rsidRPr="000F0A47">
        <w:rPr>
          <w:rFonts w:hint="eastAsia"/>
          <w:color w:val="FF0000"/>
        </w:rPr>
        <w:t>資料等があれば、添付して</w:t>
      </w:r>
      <w:r>
        <w:rPr>
          <w:rFonts w:hint="eastAsia"/>
          <w:color w:val="FF0000"/>
        </w:rPr>
        <w:t>ください</w:t>
      </w:r>
      <w:r w:rsidRPr="000F0A47">
        <w:rPr>
          <w:rFonts w:hint="eastAsia"/>
          <w:color w:val="FF0000"/>
        </w:rPr>
        <w:t>。</w:t>
      </w:r>
    </w:p>
    <w:p w14:paraId="51245D66" w14:textId="77777777" w:rsidR="00B376CF" w:rsidRDefault="00B376CF" w:rsidP="00905EFE"/>
    <w:p w14:paraId="2651B06F" w14:textId="1A219203" w:rsidR="00905EFE" w:rsidRDefault="00B376CF" w:rsidP="00905EFE">
      <w:r>
        <w:rPr>
          <w:rFonts w:hint="eastAsia"/>
        </w:rPr>
        <w:t>３</w:t>
      </w:r>
      <w:r w:rsidR="00905EFE">
        <w:rPr>
          <w:rFonts w:hint="eastAsia"/>
        </w:rPr>
        <w:t>．説明</w:t>
      </w:r>
    </w:p>
    <w:p w14:paraId="73F2025D" w14:textId="0A5FDA1D" w:rsidR="00905EFE" w:rsidRDefault="002E3DD7" w:rsidP="00905EFE">
      <w:pPr>
        <w:rPr>
          <w:color w:val="FF0000"/>
        </w:rPr>
      </w:pPr>
      <w:r>
        <w:rPr>
          <w:rFonts w:hint="eastAsia"/>
          <w:color w:val="FF0000"/>
        </w:rPr>
        <w:t xml:space="preserve">　応募対象に関する説明を記載して</w:t>
      </w:r>
      <w:r w:rsidR="00382C9D">
        <w:rPr>
          <w:rFonts w:hint="eastAsia"/>
          <w:color w:val="FF0000"/>
        </w:rPr>
        <w:t>ください</w:t>
      </w:r>
      <w:r>
        <w:rPr>
          <w:rFonts w:hint="eastAsia"/>
          <w:color w:val="FF0000"/>
        </w:rPr>
        <w:t>。</w:t>
      </w:r>
      <w:r w:rsidR="000D0D42" w:rsidRPr="00364700">
        <w:rPr>
          <w:rFonts w:hint="eastAsia"/>
          <w:color w:val="FF0000"/>
        </w:rPr>
        <w:t>また現状が分かる写真を添付してください。</w:t>
      </w:r>
      <w:r w:rsidR="00747160" w:rsidRPr="00364700">
        <w:rPr>
          <w:rFonts w:hint="eastAsia"/>
          <w:color w:val="FF0000"/>
        </w:rPr>
        <w:t>関連する年代等の記載もお願いします。</w:t>
      </w:r>
      <w:r w:rsidR="000C5E5A" w:rsidRPr="00364700">
        <w:rPr>
          <w:rFonts w:hint="eastAsia"/>
          <w:color w:val="FF0000"/>
        </w:rPr>
        <w:t>情報を裏付ける資料（WebのURLも可）があれば、それもお示し</w:t>
      </w:r>
      <w:r w:rsidR="00382C9D" w:rsidRPr="00364700">
        <w:rPr>
          <w:rFonts w:hint="eastAsia"/>
          <w:color w:val="FF0000"/>
        </w:rPr>
        <w:t>ください</w:t>
      </w:r>
      <w:r w:rsidR="000C5E5A" w:rsidRPr="00364700">
        <w:rPr>
          <w:rFonts w:hint="eastAsia"/>
          <w:color w:val="FF0000"/>
        </w:rPr>
        <w:t>。必要に応じて、図表・写真</w:t>
      </w:r>
      <w:r w:rsidR="000D0D42" w:rsidRPr="00364700">
        <w:rPr>
          <w:rFonts w:hint="eastAsia"/>
          <w:color w:val="FF0000"/>
        </w:rPr>
        <w:t>，文献</w:t>
      </w:r>
      <w:r w:rsidR="000F0A47" w:rsidRPr="00364700">
        <w:rPr>
          <w:rFonts w:hint="eastAsia"/>
          <w:color w:val="FF0000"/>
        </w:rPr>
        <w:t>等</w:t>
      </w:r>
      <w:r w:rsidR="000F0A47">
        <w:rPr>
          <w:rFonts w:hint="eastAsia"/>
          <w:color w:val="FF0000"/>
        </w:rPr>
        <w:t>を</w:t>
      </w:r>
      <w:r w:rsidR="000C5E5A">
        <w:rPr>
          <w:rFonts w:hint="eastAsia"/>
          <w:color w:val="FF0000"/>
        </w:rPr>
        <w:t>添付してください。</w:t>
      </w:r>
    </w:p>
    <w:p w14:paraId="0EA98011" w14:textId="4FF192D2" w:rsidR="00354E8B" w:rsidRDefault="00354E8B" w:rsidP="00905EFE">
      <w:pPr>
        <w:rPr>
          <w:color w:val="FF0000"/>
        </w:rPr>
      </w:pPr>
      <w:r>
        <w:rPr>
          <w:rFonts w:hint="eastAsia"/>
          <w:color w:val="FF0000"/>
        </w:rPr>
        <w:t xml:space="preserve">　なお、</w:t>
      </w:r>
      <w:r w:rsidRPr="00354E8B">
        <w:rPr>
          <w:color w:val="FF0000"/>
        </w:rPr>
        <w:t>過去において「マリンエンジニアリングの航跡」に応募され、認定対象として選定されなかったものについて再度応募される場合は、過去の応募時の指摘事項に対してどのように対応されたのか</w:t>
      </w:r>
      <w:r>
        <w:rPr>
          <w:rFonts w:hint="eastAsia"/>
          <w:color w:val="FF0000"/>
        </w:rPr>
        <w:t>もご記載</w:t>
      </w:r>
      <w:r w:rsidR="00382C9D">
        <w:rPr>
          <w:rFonts w:hint="eastAsia"/>
          <w:color w:val="FF0000"/>
        </w:rPr>
        <w:t>ください</w:t>
      </w:r>
      <w:r>
        <w:rPr>
          <w:rFonts w:hint="eastAsia"/>
          <w:color w:val="FF0000"/>
        </w:rPr>
        <w:t>。</w:t>
      </w:r>
    </w:p>
    <w:p w14:paraId="2CB60EB8" w14:textId="77777777" w:rsidR="000C5E5A" w:rsidRDefault="000C5E5A" w:rsidP="00905EFE"/>
    <w:p w14:paraId="172578A8" w14:textId="17D0C380" w:rsidR="00BD1072" w:rsidRDefault="00905EFE" w:rsidP="00905EFE">
      <w:r>
        <w:rPr>
          <w:rFonts w:hint="eastAsia"/>
        </w:rPr>
        <w:t>４．</w:t>
      </w:r>
      <w:r w:rsidR="00BD1072">
        <w:rPr>
          <w:rFonts w:hint="eastAsia"/>
        </w:rPr>
        <w:t>所有者</w:t>
      </w:r>
      <w:r w:rsidR="000F0A47">
        <w:rPr>
          <w:rFonts w:hint="eastAsia"/>
        </w:rPr>
        <w:t>および所在地</w:t>
      </w:r>
    </w:p>
    <w:p w14:paraId="74512E77" w14:textId="21000A82" w:rsidR="00BD1072" w:rsidRDefault="00747160" w:rsidP="00905EFE">
      <w:r>
        <w:rPr>
          <w:rFonts w:hint="eastAsia"/>
        </w:rPr>
        <w:t xml:space="preserve">　</w:t>
      </w:r>
      <w:r w:rsidRPr="00747160">
        <w:rPr>
          <w:rFonts w:hint="eastAsia"/>
          <w:color w:val="FF0000"/>
        </w:rPr>
        <w:t>応募対象の所有権を有している組織、あるいは個人名</w:t>
      </w:r>
      <w:r w:rsidR="000F0A47">
        <w:rPr>
          <w:rFonts w:hint="eastAsia"/>
          <w:color w:val="FF0000"/>
        </w:rPr>
        <w:t>と、応募対象がある場所を</w:t>
      </w:r>
      <w:r w:rsidRPr="00747160">
        <w:rPr>
          <w:rFonts w:hint="eastAsia"/>
          <w:color w:val="FF0000"/>
        </w:rPr>
        <w:t>記載して</w:t>
      </w:r>
      <w:r w:rsidR="00382C9D">
        <w:rPr>
          <w:rFonts w:hint="eastAsia"/>
          <w:color w:val="FF0000"/>
        </w:rPr>
        <w:t>ください</w:t>
      </w:r>
      <w:r w:rsidRPr="00747160">
        <w:rPr>
          <w:rFonts w:hint="eastAsia"/>
          <w:color w:val="FF0000"/>
        </w:rPr>
        <w:t>。</w:t>
      </w:r>
    </w:p>
    <w:p w14:paraId="01034179" w14:textId="77777777" w:rsidR="00747160" w:rsidRPr="000F0A47" w:rsidRDefault="00747160" w:rsidP="00905EFE"/>
    <w:p w14:paraId="2D649321" w14:textId="1670D0B4" w:rsidR="00905EFE" w:rsidRDefault="00BD1072" w:rsidP="00905EFE">
      <w:r>
        <w:rPr>
          <w:rFonts w:hint="eastAsia"/>
        </w:rPr>
        <w:t>５．</w:t>
      </w:r>
      <w:r w:rsidR="00905EFE">
        <w:rPr>
          <w:rFonts w:hint="eastAsia"/>
        </w:rPr>
        <w:t>申請者氏名</w:t>
      </w:r>
    </w:p>
    <w:p w14:paraId="3E7619EB" w14:textId="279CC6F2" w:rsidR="00905EFE" w:rsidRDefault="000F0A47" w:rsidP="00905EFE">
      <w:r>
        <w:rPr>
          <w:rFonts w:hint="eastAsia"/>
        </w:rPr>
        <w:t xml:space="preserve">　</w:t>
      </w:r>
      <w:r w:rsidRPr="009C083A">
        <w:rPr>
          <w:rFonts w:hint="eastAsia"/>
          <w:color w:val="FF0000"/>
        </w:rPr>
        <w:t>複数</w:t>
      </w:r>
      <w:r w:rsidR="009C083A" w:rsidRPr="009C083A">
        <w:rPr>
          <w:rFonts w:hint="eastAsia"/>
          <w:color w:val="FF0000"/>
        </w:rPr>
        <w:t>の氏名を記載することも可能です。</w:t>
      </w:r>
      <w:r w:rsidRPr="000F0A47">
        <w:rPr>
          <w:rFonts w:hint="eastAsia"/>
          <w:color w:val="FF0000"/>
        </w:rPr>
        <w:t>申請者が組織の場合、組織名を記載して</w:t>
      </w:r>
      <w:r w:rsidR="00382C9D">
        <w:rPr>
          <w:rFonts w:hint="eastAsia"/>
          <w:color w:val="FF0000"/>
        </w:rPr>
        <w:t>ください</w:t>
      </w:r>
      <w:r w:rsidRPr="000F0A47">
        <w:rPr>
          <w:rFonts w:hint="eastAsia"/>
          <w:color w:val="FF0000"/>
        </w:rPr>
        <w:t>。</w:t>
      </w:r>
    </w:p>
    <w:p w14:paraId="6D539F3B" w14:textId="77777777" w:rsidR="000F0A47" w:rsidRPr="00BD1072" w:rsidRDefault="000F0A47" w:rsidP="00905EFE"/>
    <w:p w14:paraId="7E880213" w14:textId="507F84A4" w:rsidR="00905EFE" w:rsidRDefault="00BD1072" w:rsidP="00905EFE">
      <w:r>
        <w:rPr>
          <w:rFonts w:hint="eastAsia"/>
        </w:rPr>
        <w:t>６</w:t>
      </w:r>
      <w:r w:rsidR="00905EFE">
        <w:rPr>
          <w:rFonts w:hint="eastAsia"/>
        </w:rPr>
        <w:t>．連絡先</w:t>
      </w:r>
    </w:p>
    <w:p w14:paraId="7F9EA797" w14:textId="581C08FF" w:rsidR="002E3DD7" w:rsidRDefault="009C083A" w:rsidP="00905EFE">
      <w:r>
        <w:rPr>
          <w:rFonts w:hint="eastAsia"/>
        </w:rPr>
        <w:t xml:space="preserve">　</w:t>
      </w:r>
      <w:r w:rsidRPr="009C083A">
        <w:rPr>
          <w:rFonts w:hint="eastAsia"/>
          <w:color w:val="FF0000"/>
        </w:rPr>
        <w:t>申請者の連絡先を記載してください。</w:t>
      </w:r>
    </w:p>
    <w:p w14:paraId="469212B4" w14:textId="70A0888A" w:rsidR="009C083A" w:rsidRDefault="009C083A" w:rsidP="00905EFE">
      <w:r>
        <w:rPr>
          <w:rFonts w:hint="eastAsia"/>
        </w:rPr>
        <w:t>住所：〒</w:t>
      </w:r>
    </w:p>
    <w:p w14:paraId="2DB2F6C8" w14:textId="48110267" w:rsidR="009C083A" w:rsidRDefault="009C083A" w:rsidP="00905EFE">
      <w:r>
        <w:rPr>
          <w:rFonts w:hint="eastAsia"/>
        </w:rPr>
        <w:t>電話番号：</w:t>
      </w:r>
    </w:p>
    <w:p w14:paraId="4F960B80" w14:textId="49FFA4FD" w:rsidR="009C083A" w:rsidRDefault="009C083A" w:rsidP="00905EFE">
      <w:r>
        <w:rPr>
          <w:rFonts w:hint="eastAsia"/>
        </w:rPr>
        <w:t>メールアドレス：</w:t>
      </w:r>
    </w:p>
    <w:p w14:paraId="7D84F02C" w14:textId="77777777" w:rsidR="009C083A" w:rsidRDefault="009C083A" w:rsidP="00905EFE"/>
    <w:p w14:paraId="2D6C9C83" w14:textId="7718626D" w:rsidR="002E3DD7" w:rsidRDefault="00BD1072" w:rsidP="00905EFE">
      <w:r>
        <w:rPr>
          <w:rFonts w:hint="eastAsia"/>
        </w:rPr>
        <w:t>７</w:t>
      </w:r>
      <w:r w:rsidR="002E3DD7">
        <w:rPr>
          <w:rFonts w:hint="eastAsia"/>
        </w:rPr>
        <w:t>．問い合わせ先</w:t>
      </w:r>
    </w:p>
    <w:p w14:paraId="0A51D4B4" w14:textId="2D9CFEDA" w:rsidR="002E3DD7" w:rsidRPr="009C083A" w:rsidRDefault="002E3DD7" w:rsidP="00905EFE">
      <w:pPr>
        <w:rPr>
          <w:color w:val="FF0000"/>
        </w:rPr>
      </w:pPr>
      <w:r w:rsidRPr="009C083A">
        <w:rPr>
          <w:rFonts w:hint="eastAsia"/>
          <w:color w:val="FF0000"/>
        </w:rPr>
        <w:lastRenderedPageBreak/>
        <w:t>「</w:t>
      </w:r>
      <w:r w:rsidR="009C083A">
        <w:rPr>
          <w:rFonts w:hint="eastAsia"/>
          <w:color w:val="FF0000"/>
        </w:rPr>
        <w:t>６</w:t>
      </w:r>
      <w:r w:rsidRPr="009C083A">
        <w:rPr>
          <w:rFonts w:hint="eastAsia"/>
          <w:color w:val="FF0000"/>
        </w:rPr>
        <w:t>．連絡先」と</w:t>
      </w:r>
      <w:r w:rsidR="009C083A" w:rsidRPr="009C083A">
        <w:rPr>
          <w:rFonts w:hint="eastAsia"/>
          <w:color w:val="FF0000"/>
        </w:rPr>
        <w:t>異なる場合のみご</w:t>
      </w:r>
      <w:r w:rsidRPr="009C083A">
        <w:rPr>
          <w:rFonts w:hint="eastAsia"/>
          <w:color w:val="FF0000"/>
        </w:rPr>
        <w:t>記入</w:t>
      </w:r>
      <w:r w:rsidR="009C083A" w:rsidRPr="009C083A">
        <w:rPr>
          <w:rFonts w:hint="eastAsia"/>
          <w:color w:val="FF0000"/>
        </w:rPr>
        <w:t>ください</w:t>
      </w:r>
      <w:r w:rsidRPr="009C083A">
        <w:rPr>
          <w:rFonts w:hint="eastAsia"/>
          <w:color w:val="FF0000"/>
        </w:rPr>
        <w:t>。</w:t>
      </w:r>
    </w:p>
    <w:p w14:paraId="53DED978" w14:textId="77777777" w:rsidR="009C083A" w:rsidRDefault="009C083A" w:rsidP="009C083A">
      <w:r>
        <w:rPr>
          <w:rFonts w:hint="eastAsia"/>
        </w:rPr>
        <w:t>住所：〒</w:t>
      </w:r>
    </w:p>
    <w:p w14:paraId="2749B825" w14:textId="77777777" w:rsidR="009C083A" w:rsidRDefault="009C083A" w:rsidP="009C083A">
      <w:r>
        <w:rPr>
          <w:rFonts w:hint="eastAsia"/>
        </w:rPr>
        <w:t>電話番号：</w:t>
      </w:r>
    </w:p>
    <w:p w14:paraId="522A3E54" w14:textId="77777777" w:rsidR="009C083A" w:rsidRDefault="009C083A" w:rsidP="009C083A">
      <w:r>
        <w:rPr>
          <w:rFonts w:hint="eastAsia"/>
        </w:rPr>
        <w:t>メールアドレス：</w:t>
      </w:r>
    </w:p>
    <w:p w14:paraId="39A60305" w14:textId="66D149C4" w:rsidR="009C083A" w:rsidRDefault="009C083A" w:rsidP="009C083A"/>
    <w:p w14:paraId="0607C40A" w14:textId="6DC3AB39" w:rsidR="000D0D42" w:rsidRPr="00364700" w:rsidRDefault="000D0D42" w:rsidP="009C083A">
      <w:r w:rsidRPr="00364700">
        <w:rPr>
          <w:rFonts w:hint="eastAsia"/>
        </w:rPr>
        <w:t>８．</w:t>
      </w:r>
      <w:r w:rsidR="00000EB7" w:rsidRPr="00364700">
        <w:rPr>
          <w:rFonts w:hint="eastAsia"/>
        </w:rPr>
        <w:t>参考</w:t>
      </w:r>
      <w:r w:rsidRPr="00364700">
        <w:rPr>
          <w:rFonts w:hint="eastAsia"/>
        </w:rPr>
        <w:t>資料</w:t>
      </w:r>
      <w:r w:rsidR="00000EB7" w:rsidRPr="00364700">
        <w:rPr>
          <w:rFonts w:hint="eastAsia"/>
        </w:rPr>
        <w:t>，文献等</w:t>
      </w:r>
    </w:p>
    <w:p w14:paraId="5A3B4725" w14:textId="21C7C5D2" w:rsidR="000D0D42" w:rsidRPr="00364700" w:rsidRDefault="00000EB7" w:rsidP="00B376CF">
      <w:pPr>
        <w:ind w:firstLineChars="100" w:firstLine="210"/>
        <w:rPr>
          <w:color w:val="FF0000"/>
        </w:rPr>
      </w:pPr>
      <w:r w:rsidRPr="00364700">
        <w:rPr>
          <w:rFonts w:hint="eastAsia"/>
          <w:color w:val="FF0000"/>
        </w:rPr>
        <w:t>必要により，参考資料，文献等を添付してください。</w:t>
      </w:r>
    </w:p>
    <w:p w14:paraId="07FCBD98" w14:textId="06021B75" w:rsidR="00000EB7" w:rsidRDefault="00000EB7" w:rsidP="009C083A"/>
    <w:p w14:paraId="19E40390" w14:textId="77777777" w:rsidR="00000EB7" w:rsidRDefault="00000EB7" w:rsidP="009C083A"/>
    <w:p w14:paraId="335EDFA7" w14:textId="4CF0DE5A" w:rsidR="009218A1" w:rsidRDefault="009218A1" w:rsidP="009C083A">
      <w:r>
        <w:rPr>
          <w:rFonts w:hint="eastAsia"/>
        </w:rPr>
        <w:t>＜提出先＞</w:t>
      </w:r>
    </w:p>
    <w:p w14:paraId="3F34A1BE" w14:textId="6775FD6D" w:rsidR="00000EB7" w:rsidRPr="00364700" w:rsidRDefault="00000EB7" w:rsidP="00B376CF">
      <w:r w:rsidRPr="00364700">
        <w:rPr>
          <w:rFonts w:hint="eastAsia"/>
        </w:rPr>
        <w:t>「マリンエンジニアリングの航跡」</w:t>
      </w:r>
      <w:r w:rsidRPr="00364700">
        <w:t>実行委員会</w:t>
      </w:r>
      <w:r w:rsidRPr="00364700">
        <w:rPr>
          <w:rFonts w:hint="eastAsia"/>
        </w:rPr>
        <w:t>：E-Mail</w:t>
      </w:r>
      <w:r w:rsidRPr="00364700">
        <w:t>：</w:t>
      </w:r>
      <w:hyperlink r:id="rId7" w:history="1">
        <w:r w:rsidRPr="00364700">
          <w:rPr>
            <w:rStyle w:val="a8"/>
            <w:rFonts w:hint="eastAsia"/>
            <w:color w:val="auto"/>
          </w:rPr>
          <w:t>h</w:t>
        </w:r>
        <w:r w:rsidRPr="00364700">
          <w:rPr>
            <w:rStyle w:val="a8"/>
            <w:color w:val="auto"/>
          </w:rPr>
          <w:t>eritage-EC@jime.jp</w:t>
        </w:r>
      </w:hyperlink>
    </w:p>
    <w:p w14:paraId="790687C5" w14:textId="612DD51B" w:rsidR="00000EB7" w:rsidRPr="00000EB7" w:rsidRDefault="00000EB7" w:rsidP="009C083A"/>
    <w:p w14:paraId="2B62893A" w14:textId="56D730D4" w:rsidR="009218A1" w:rsidRDefault="009218A1" w:rsidP="009C083A">
      <w:r>
        <w:rPr>
          <w:rFonts w:hint="eastAsia"/>
        </w:rPr>
        <w:t>なお、ご提出後3日後</w:t>
      </w:r>
      <w:r w:rsidR="00E70499">
        <w:rPr>
          <w:rFonts w:hint="eastAsia"/>
        </w:rPr>
        <w:t>までに受領の連絡が無い場合は、学会事務局までお問い合わせ</w:t>
      </w:r>
      <w:r w:rsidR="00382C9D">
        <w:rPr>
          <w:rFonts w:hint="eastAsia"/>
        </w:rPr>
        <w:t>ください</w:t>
      </w:r>
      <w:r w:rsidR="00E70499">
        <w:rPr>
          <w:rFonts w:hint="eastAsia"/>
        </w:rPr>
        <w:t>。</w:t>
      </w:r>
    </w:p>
    <w:p w14:paraId="53C7D780" w14:textId="77777777" w:rsidR="009218A1" w:rsidRDefault="009218A1" w:rsidP="009C083A"/>
    <w:p w14:paraId="6523A948" w14:textId="4ECBFC8E" w:rsidR="009218A1" w:rsidRDefault="009218A1" w:rsidP="009C083A">
      <w:r>
        <w:rPr>
          <w:rFonts w:hint="eastAsia"/>
        </w:rPr>
        <w:t>＜ご記入・ご提出に当たっての注意＞</w:t>
      </w:r>
    </w:p>
    <w:p w14:paraId="15EC30CF" w14:textId="7AE7AEF0" w:rsidR="009218A1" w:rsidRDefault="009218A1" w:rsidP="009218A1">
      <w:pPr>
        <w:pStyle w:val="a7"/>
        <w:numPr>
          <w:ilvl w:val="0"/>
          <w:numId w:val="11"/>
        </w:numPr>
        <w:ind w:leftChars="0"/>
      </w:pPr>
      <w:r>
        <w:rPr>
          <w:rFonts w:hint="eastAsia"/>
        </w:rPr>
        <w:t>ご提出に際しては、認定基準をご覧いただき、基準を満たしている理由を明確にお示し</w:t>
      </w:r>
      <w:r w:rsidR="00382C9D">
        <w:rPr>
          <w:rFonts w:hint="eastAsia"/>
        </w:rPr>
        <w:t>ください</w:t>
      </w:r>
      <w:r>
        <w:rPr>
          <w:rFonts w:hint="eastAsia"/>
        </w:rPr>
        <w:t>。なお、ご記載内容について、学会から問い合わせさせていただく場合もございます。</w:t>
      </w:r>
    </w:p>
    <w:p w14:paraId="211920A9" w14:textId="1D21102F" w:rsidR="009218A1" w:rsidRDefault="009218A1" w:rsidP="009218A1">
      <w:pPr>
        <w:pStyle w:val="a7"/>
        <w:numPr>
          <w:ilvl w:val="0"/>
          <w:numId w:val="11"/>
        </w:numPr>
        <w:ind w:leftChars="0"/>
      </w:pPr>
      <w:r>
        <w:rPr>
          <w:rFonts w:hint="eastAsia"/>
        </w:rPr>
        <w:t>赤字は記入に際しての注意書き等です。提出の際は削除して</w:t>
      </w:r>
      <w:r w:rsidR="00382C9D">
        <w:rPr>
          <w:rFonts w:hint="eastAsia"/>
        </w:rPr>
        <w:t>ください</w:t>
      </w:r>
      <w:r>
        <w:rPr>
          <w:rFonts w:hint="eastAsia"/>
        </w:rPr>
        <w:t>。</w:t>
      </w:r>
    </w:p>
    <w:p w14:paraId="5C06B45B" w14:textId="3F918E4D" w:rsidR="009218A1" w:rsidRDefault="009218A1" w:rsidP="009218A1">
      <w:pPr>
        <w:pStyle w:val="a7"/>
        <w:numPr>
          <w:ilvl w:val="0"/>
          <w:numId w:val="11"/>
        </w:numPr>
        <w:ind w:leftChars="0"/>
      </w:pPr>
      <w:r>
        <w:rPr>
          <w:rFonts w:hint="eastAsia"/>
        </w:rPr>
        <w:t>電子ファイルでのご提出をお願いいたします。</w:t>
      </w:r>
    </w:p>
    <w:p w14:paraId="6BAB7A4A" w14:textId="77777777" w:rsidR="009C083A" w:rsidRPr="009218A1" w:rsidRDefault="009C083A" w:rsidP="00905EFE"/>
    <w:sectPr w:rsidR="009C083A" w:rsidRPr="009218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802F" w14:textId="77777777" w:rsidR="00532300" w:rsidRDefault="00532300" w:rsidP="003442F4">
      <w:r>
        <w:separator/>
      </w:r>
    </w:p>
  </w:endnote>
  <w:endnote w:type="continuationSeparator" w:id="0">
    <w:p w14:paraId="5354B33F" w14:textId="77777777" w:rsidR="00532300" w:rsidRDefault="00532300" w:rsidP="0034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47B0" w14:textId="77777777" w:rsidR="00532300" w:rsidRDefault="00532300" w:rsidP="003442F4">
      <w:r>
        <w:separator/>
      </w:r>
    </w:p>
  </w:footnote>
  <w:footnote w:type="continuationSeparator" w:id="0">
    <w:p w14:paraId="33AC608F" w14:textId="77777777" w:rsidR="00532300" w:rsidRDefault="00532300" w:rsidP="00344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64D"/>
    <w:multiLevelType w:val="hybridMultilevel"/>
    <w:tmpl w:val="539ABD5E"/>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1419F"/>
    <w:multiLevelType w:val="hybridMultilevel"/>
    <w:tmpl w:val="5E32F8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9C5A80"/>
    <w:multiLevelType w:val="hybridMultilevel"/>
    <w:tmpl w:val="7616B952"/>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65944"/>
    <w:multiLevelType w:val="hybridMultilevel"/>
    <w:tmpl w:val="7D9A0660"/>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D268C6"/>
    <w:multiLevelType w:val="hybridMultilevel"/>
    <w:tmpl w:val="469C3928"/>
    <w:lvl w:ilvl="0" w:tplc="FD94B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DB457D"/>
    <w:multiLevelType w:val="hybridMultilevel"/>
    <w:tmpl w:val="2990ED2E"/>
    <w:lvl w:ilvl="0" w:tplc="D902C13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A686706"/>
    <w:multiLevelType w:val="hybridMultilevel"/>
    <w:tmpl w:val="39E8E502"/>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C3BBF"/>
    <w:multiLevelType w:val="hybridMultilevel"/>
    <w:tmpl w:val="E6BC3EB8"/>
    <w:lvl w:ilvl="0" w:tplc="9C260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DB6CD5"/>
    <w:multiLevelType w:val="hybridMultilevel"/>
    <w:tmpl w:val="17E4F0A8"/>
    <w:lvl w:ilvl="0" w:tplc="227C4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56338"/>
    <w:multiLevelType w:val="hybridMultilevel"/>
    <w:tmpl w:val="AB322DF0"/>
    <w:lvl w:ilvl="0" w:tplc="BF9C6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6F5187"/>
    <w:multiLevelType w:val="hybridMultilevel"/>
    <w:tmpl w:val="62387112"/>
    <w:lvl w:ilvl="0" w:tplc="20C6ACEE">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B201EBF"/>
    <w:multiLevelType w:val="hybridMultilevel"/>
    <w:tmpl w:val="859AD0E6"/>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1E1FD4"/>
    <w:multiLevelType w:val="hybridMultilevel"/>
    <w:tmpl w:val="7DCEABD8"/>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6D4A6C20"/>
    <w:multiLevelType w:val="hybridMultilevel"/>
    <w:tmpl w:val="B24A740C"/>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C3722D"/>
    <w:multiLevelType w:val="hybridMultilevel"/>
    <w:tmpl w:val="CDEC6414"/>
    <w:lvl w:ilvl="0" w:tplc="8EB664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4995223">
    <w:abstractNumId w:val="0"/>
  </w:num>
  <w:num w:numId="2" w16cid:durableId="437139910">
    <w:abstractNumId w:val="8"/>
  </w:num>
  <w:num w:numId="3" w16cid:durableId="1577789055">
    <w:abstractNumId w:val="2"/>
  </w:num>
  <w:num w:numId="4" w16cid:durableId="1015426078">
    <w:abstractNumId w:val="6"/>
  </w:num>
  <w:num w:numId="5" w16cid:durableId="179198186">
    <w:abstractNumId w:val="14"/>
  </w:num>
  <w:num w:numId="6" w16cid:durableId="1466118172">
    <w:abstractNumId w:val="11"/>
  </w:num>
  <w:num w:numId="7" w16cid:durableId="39866321">
    <w:abstractNumId w:val="7"/>
  </w:num>
  <w:num w:numId="8" w16cid:durableId="1179124965">
    <w:abstractNumId w:val="13"/>
  </w:num>
  <w:num w:numId="9" w16cid:durableId="266042122">
    <w:abstractNumId w:val="4"/>
  </w:num>
  <w:num w:numId="10" w16cid:durableId="1541086575">
    <w:abstractNumId w:val="9"/>
  </w:num>
  <w:num w:numId="11" w16cid:durableId="1631283463">
    <w:abstractNumId w:val="1"/>
  </w:num>
  <w:num w:numId="12" w16cid:durableId="1968970268">
    <w:abstractNumId w:val="12"/>
  </w:num>
  <w:num w:numId="13" w16cid:durableId="1371150858">
    <w:abstractNumId w:val="3"/>
  </w:num>
  <w:num w:numId="14" w16cid:durableId="554465298">
    <w:abstractNumId w:val="5"/>
  </w:num>
  <w:num w:numId="15" w16cid:durableId="1593196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CB"/>
    <w:rsid w:val="00000EB7"/>
    <w:rsid w:val="00023F0B"/>
    <w:rsid w:val="0005009B"/>
    <w:rsid w:val="000538E9"/>
    <w:rsid w:val="00076BD7"/>
    <w:rsid w:val="000C0E58"/>
    <w:rsid w:val="000C5E5A"/>
    <w:rsid w:val="000D0D42"/>
    <w:rsid w:val="000D5970"/>
    <w:rsid w:val="000E4A82"/>
    <w:rsid w:val="000F0A47"/>
    <w:rsid w:val="001019FC"/>
    <w:rsid w:val="001110D8"/>
    <w:rsid w:val="00147620"/>
    <w:rsid w:val="00150D96"/>
    <w:rsid w:val="0015706E"/>
    <w:rsid w:val="001C1308"/>
    <w:rsid w:val="001E19C3"/>
    <w:rsid w:val="00271359"/>
    <w:rsid w:val="00273E58"/>
    <w:rsid w:val="00276CE3"/>
    <w:rsid w:val="002E3DD7"/>
    <w:rsid w:val="003442F4"/>
    <w:rsid w:val="00354E8B"/>
    <w:rsid w:val="00364700"/>
    <w:rsid w:val="00382C9D"/>
    <w:rsid w:val="003D42CE"/>
    <w:rsid w:val="00402BCB"/>
    <w:rsid w:val="00466DA8"/>
    <w:rsid w:val="0049172C"/>
    <w:rsid w:val="00532300"/>
    <w:rsid w:val="00560E59"/>
    <w:rsid w:val="005A1081"/>
    <w:rsid w:val="006224C3"/>
    <w:rsid w:val="00644A63"/>
    <w:rsid w:val="0066714D"/>
    <w:rsid w:val="00747160"/>
    <w:rsid w:val="0075790A"/>
    <w:rsid w:val="0076042C"/>
    <w:rsid w:val="00764032"/>
    <w:rsid w:val="007659D5"/>
    <w:rsid w:val="00766219"/>
    <w:rsid w:val="00767E53"/>
    <w:rsid w:val="008C152B"/>
    <w:rsid w:val="00905EFE"/>
    <w:rsid w:val="009127E1"/>
    <w:rsid w:val="009218A1"/>
    <w:rsid w:val="009222C2"/>
    <w:rsid w:val="0093036D"/>
    <w:rsid w:val="00990D12"/>
    <w:rsid w:val="009C083A"/>
    <w:rsid w:val="009E5D6D"/>
    <w:rsid w:val="00A251B7"/>
    <w:rsid w:val="00A3162A"/>
    <w:rsid w:val="00A4457D"/>
    <w:rsid w:val="00AC03B5"/>
    <w:rsid w:val="00AD5A66"/>
    <w:rsid w:val="00B376CF"/>
    <w:rsid w:val="00B736B7"/>
    <w:rsid w:val="00BD1072"/>
    <w:rsid w:val="00C14C10"/>
    <w:rsid w:val="00C248B7"/>
    <w:rsid w:val="00C3183D"/>
    <w:rsid w:val="00C43D64"/>
    <w:rsid w:val="00C70231"/>
    <w:rsid w:val="00CE6ABA"/>
    <w:rsid w:val="00D20D47"/>
    <w:rsid w:val="00D346E0"/>
    <w:rsid w:val="00D6151D"/>
    <w:rsid w:val="00DA3E67"/>
    <w:rsid w:val="00DD797E"/>
    <w:rsid w:val="00E203FA"/>
    <w:rsid w:val="00E70499"/>
    <w:rsid w:val="00F23B73"/>
    <w:rsid w:val="00F81EE0"/>
    <w:rsid w:val="00F84B0A"/>
    <w:rsid w:val="00FA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EA06C"/>
  <w15:chartTrackingRefBased/>
  <w15:docId w15:val="{8EDC6B05-4E91-4F9D-9F2C-B913B89B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2F4"/>
    <w:pPr>
      <w:tabs>
        <w:tab w:val="center" w:pos="4252"/>
        <w:tab w:val="right" w:pos="8504"/>
      </w:tabs>
      <w:snapToGrid w:val="0"/>
    </w:pPr>
  </w:style>
  <w:style w:type="character" w:customStyle="1" w:styleId="a4">
    <w:name w:val="ヘッダー (文字)"/>
    <w:basedOn w:val="a0"/>
    <w:link w:val="a3"/>
    <w:uiPriority w:val="99"/>
    <w:rsid w:val="003442F4"/>
  </w:style>
  <w:style w:type="paragraph" w:styleId="a5">
    <w:name w:val="footer"/>
    <w:basedOn w:val="a"/>
    <w:link w:val="a6"/>
    <w:uiPriority w:val="99"/>
    <w:unhideWhenUsed/>
    <w:rsid w:val="003442F4"/>
    <w:pPr>
      <w:tabs>
        <w:tab w:val="center" w:pos="4252"/>
        <w:tab w:val="right" w:pos="8504"/>
      </w:tabs>
      <w:snapToGrid w:val="0"/>
    </w:pPr>
  </w:style>
  <w:style w:type="character" w:customStyle="1" w:styleId="a6">
    <w:name w:val="フッター (文字)"/>
    <w:basedOn w:val="a0"/>
    <w:link w:val="a5"/>
    <w:uiPriority w:val="99"/>
    <w:rsid w:val="003442F4"/>
  </w:style>
  <w:style w:type="paragraph" w:styleId="a7">
    <w:name w:val="List Paragraph"/>
    <w:basedOn w:val="a"/>
    <w:uiPriority w:val="34"/>
    <w:qFormat/>
    <w:rsid w:val="00150D96"/>
    <w:pPr>
      <w:ind w:leftChars="400" w:left="840"/>
    </w:pPr>
  </w:style>
  <w:style w:type="character" w:styleId="a8">
    <w:name w:val="Hyperlink"/>
    <w:basedOn w:val="a0"/>
    <w:uiPriority w:val="99"/>
    <w:unhideWhenUsed/>
    <w:rsid w:val="00000EB7"/>
    <w:rPr>
      <w:color w:val="0563C1" w:themeColor="hyperlink"/>
      <w:u w:val="single"/>
    </w:rPr>
  </w:style>
  <w:style w:type="character" w:styleId="a9">
    <w:name w:val="Unresolved Mention"/>
    <w:basedOn w:val="a0"/>
    <w:uiPriority w:val="99"/>
    <w:semiHidden/>
    <w:unhideWhenUsed/>
    <w:rsid w:val="00000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ritage-EC@jim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査読者</dc:creator>
  <cp:keywords/>
  <dc:description/>
  <cp:lastModifiedBy>査読者</cp:lastModifiedBy>
  <cp:revision>2</cp:revision>
  <dcterms:created xsi:type="dcterms:W3CDTF">2022-10-06T02:01:00Z</dcterms:created>
  <dcterms:modified xsi:type="dcterms:W3CDTF">2022-10-06T02:01:00Z</dcterms:modified>
</cp:coreProperties>
</file>